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697DA">
      <w:pPr>
        <w:ind w:left="539" w:leftChars="257"/>
        <w:jc w:val="right"/>
        <w:rPr>
          <w:rFonts w:ascii="宋体" w:hAnsi="宋体"/>
          <w:sz w:val="24"/>
        </w:rPr>
      </w:pPr>
      <w:r>
        <w:rPr>
          <w:rFonts w:hint="eastAsia" w:ascii="方正舒体" w:hAnsi="宋体" w:eastAsia="方正舒体"/>
          <w:sz w:val="24"/>
        </w:rPr>
        <w:t>No.</w:t>
      </w:r>
      <w:r>
        <w:rPr>
          <w:sz w:val="32"/>
          <w:szCs w:val="32"/>
        </w:rPr>
        <w:t xml:space="preserve"> _________</w:t>
      </w:r>
    </w:p>
    <w:p w14:paraId="394939D0">
      <w:pPr>
        <w:ind w:left="539" w:leftChars="257"/>
        <w:jc w:val="center"/>
        <w:rPr>
          <w:b/>
          <w:sz w:val="52"/>
        </w:rPr>
      </w:pPr>
    </w:p>
    <w:p w14:paraId="41530AFC">
      <w:pPr>
        <w:rPr>
          <w:b/>
          <w:sz w:val="52"/>
        </w:rPr>
      </w:pPr>
    </w:p>
    <w:p w14:paraId="0CEEA8C1">
      <w:pPr>
        <w:ind w:left="539" w:leftChars="257"/>
        <w:jc w:val="center"/>
        <w:rPr>
          <w:b/>
          <w:sz w:val="52"/>
        </w:rPr>
      </w:pPr>
      <w:r>
        <w:rPr>
          <w:rFonts w:hint="eastAsia"/>
          <w:b/>
          <w:sz w:val="52"/>
        </w:rPr>
        <w:t>科技成果评价申请表</w:t>
      </w:r>
    </w:p>
    <w:p w14:paraId="018DD1C9">
      <w:pPr>
        <w:ind w:left="539" w:leftChars="257"/>
        <w:rPr>
          <w:sz w:val="24"/>
        </w:rPr>
      </w:pPr>
    </w:p>
    <w:p w14:paraId="2896ADD4">
      <w:pPr>
        <w:ind w:left="539" w:leftChars="257"/>
        <w:rPr>
          <w:sz w:val="24"/>
        </w:rPr>
      </w:pPr>
    </w:p>
    <w:p w14:paraId="2ADDD844">
      <w:pPr>
        <w:ind w:left="539" w:leftChars="257"/>
        <w:rPr>
          <w:sz w:val="24"/>
        </w:rPr>
      </w:pPr>
    </w:p>
    <w:p w14:paraId="6001ADF4">
      <w:pPr>
        <w:ind w:left="539" w:leftChars="257"/>
        <w:rPr>
          <w:sz w:val="24"/>
        </w:rPr>
      </w:pPr>
    </w:p>
    <w:p w14:paraId="3858411D">
      <w:pPr>
        <w:ind w:left="539" w:leftChars="257"/>
        <w:rPr>
          <w:sz w:val="24"/>
        </w:rPr>
      </w:pPr>
    </w:p>
    <w:p w14:paraId="02F0CE3B">
      <w:pPr>
        <w:spacing w:line="70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</w:rPr>
        <w:t>成 果 名 称：</w:t>
      </w:r>
      <w:r>
        <w:rPr>
          <w:rFonts w:hint="eastAsia" w:ascii="仿宋" w:hAnsi="仿宋" w:eastAsia="仿宋"/>
          <w:spacing w:val="-8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pacing w:val="-8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</w:t>
      </w:r>
    </w:p>
    <w:p w14:paraId="75F375AC">
      <w:pPr>
        <w:spacing w:line="700" w:lineRule="exact"/>
        <w:outlineLvl w:val="1"/>
        <w:rPr>
          <w:rFonts w:eastAsia="黑体"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</w:rPr>
        <w:t>完 成 单 位：</w:t>
      </w:r>
      <w:r>
        <w:rPr>
          <w:rFonts w:hint="eastAsia"/>
          <w:bCs/>
          <w:sz w:val="28"/>
          <w:u w:val="single"/>
        </w:rPr>
        <w:t xml:space="preserve">   </w:t>
      </w:r>
      <w:r>
        <w:rPr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28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</w:t>
      </w:r>
    </w:p>
    <w:p w14:paraId="6A27DCCF">
      <w:pPr>
        <w:spacing w:line="660" w:lineRule="exact"/>
        <w:rPr>
          <w:rFonts w:ascii="仿宋" w:hAnsi="仿宋" w:eastAsia="仿宋"/>
          <w:sz w:val="28"/>
        </w:rPr>
      </w:pPr>
      <w:r>
        <w:rPr>
          <w:rFonts w:hint="eastAsia" w:ascii="宋体" w:hAnsi="宋体"/>
          <w:b/>
          <w:bCs/>
          <w:sz w:val="28"/>
        </w:rPr>
        <w:t>申请评价日期：</w:t>
      </w:r>
      <w:r>
        <w:rPr>
          <w:rFonts w:hint="eastAsia" w:ascii="仿宋" w:hAnsi="仿宋" w:eastAsia="仿宋" w:cs="仿宋"/>
          <w:sz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/>
          <w:sz w:val="28"/>
          <w:u w:val="single"/>
        </w:rPr>
        <w:t>　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E85A800">
      <w:pPr>
        <w:spacing w:line="480" w:lineRule="auto"/>
        <w:rPr>
          <w:sz w:val="28"/>
        </w:rPr>
      </w:pPr>
      <w:r>
        <w:rPr>
          <w:rFonts w:hint="eastAsia" w:ascii="宋体" w:hAnsi="宋体"/>
          <w:b/>
          <w:bCs/>
          <w:spacing w:val="8"/>
          <w:sz w:val="28"/>
        </w:rPr>
        <w:t>评 价 机 构：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江西省科学院科技成果评价中心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(盖章)</w:t>
      </w:r>
    </w:p>
    <w:p w14:paraId="4BFA045F">
      <w:pPr>
        <w:spacing w:line="480" w:lineRule="auto"/>
        <w:ind w:left="539" w:leftChars="257"/>
        <w:rPr>
          <w:sz w:val="28"/>
        </w:rPr>
      </w:pPr>
    </w:p>
    <w:p w14:paraId="154954C6">
      <w:pPr>
        <w:ind w:left="539" w:leftChars="257"/>
        <w:rPr>
          <w:sz w:val="28"/>
        </w:rPr>
      </w:pPr>
    </w:p>
    <w:p w14:paraId="2FABAC7C">
      <w:pPr>
        <w:ind w:left="539" w:leftChars="257"/>
        <w:rPr>
          <w:sz w:val="28"/>
        </w:rPr>
      </w:pPr>
    </w:p>
    <w:p w14:paraId="1EE4B7D8">
      <w:pPr>
        <w:pStyle w:val="2"/>
        <w:rPr>
          <w:sz w:val="28"/>
        </w:rPr>
      </w:pPr>
    </w:p>
    <w:p w14:paraId="7FB53417">
      <w:pPr>
        <w:pStyle w:val="2"/>
        <w:rPr>
          <w:sz w:val="28"/>
        </w:rPr>
      </w:pPr>
    </w:p>
    <w:p w14:paraId="0A67636F">
      <w:pPr>
        <w:ind w:left="539" w:leftChars="257"/>
        <w:rPr>
          <w:sz w:val="28"/>
        </w:rPr>
      </w:pPr>
    </w:p>
    <w:p w14:paraId="40C6B0C4">
      <w:pPr>
        <w:rPr>
          <w:rFonts w:eastAsia="黑体"/>
          <w:sz w:val="32"/>
        </w:rPr>
      </w:pPr>
    </w:p>
    <w:p w14:paraId="4AD681F5">
      <w:pPr>
        <w:ind w:left="539" w:leftChars="257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江西省科学院科技成果评价中心</w:t>
      </w:r>
    </w:p>
    <w:p w14:paraId="437C495F">
      <w:pPr>
        <w:pStyle w:val="5"/>
        <w:ind w:left="539" w:leftChars="257"/>
        <w:jc w:val="center"/>
        <w:rPr>
          <w:rFonts w:ascii="宋体"/>
        </w:rPr>
      </w:pPr>
      <w:r>
        <w:rPr>
          <w:rFonts w:hint="eastAsia"/>
        </w:rPr>
        <w:t>二</w:t>
      </w:r>
      <w:r>
        <w:rPr>
          <w:rFonts w:hint="eastAsia" w:ascii="仿宋" w:hAnsi="仿宋" w:eastAsia="仿宋"/>
        </w:rPr>
        <w:t>○</w:t>
      </w:r>
      <w:r>
        <w:rPr>
          <w:rFonts w:hint="eastAsia"/>
        </w:rPr>
        <w:t>二</w:t>
      </w:r>
      <w:r>
        <w:rPr>
          <w:rFonts w:hint="eastAsia" w:ascii="仿宋" w:hAnsi="仿宋" w:eastAsia="仿宋"/>
        </w:rPr>
        <w:t>一</w:t>
      </w:r>
      <w:r>
        <w:rPr>
          <w:rFonts w:hint="eastAsia" w:ascii="宋体"/>
        </w:rPr>
        <w:t>年制</w:t>
      </w:r>
    </w:p>
    <w:p w14:paraId="5943BE9A"/>
    <w:p w14:paraId="6879D840"/>
    <w:p w14:paraId="1FD3B20E"/>
    <w:p w14:paraId="6E36D1F9"/>
    <w:tbl>
      <w:tblPr>
        <w:tblStyle w:val="9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1"/>
        <w:gridCol w:w="947"/>
        <w:gridCol w:w="515"/>
        <w:gridCol w:w="40"/>
        <w:gridCol w:w="1711"/>
        <w:gridCol w:w="483"/>
        <w:gridCol w:w="10"/>
        <w:gridCol w:w="315"/>
        <w:gridCol w:w="935"/>
        <w:gridCol w:w="40"/>
        <w:gridCol w:w="2310"/>
      </w:tblGrid>
      <w:tr w14:paraId="14D2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989" w:type="dxa"/>
            <w:gridSpan w:val="12"/>
            <w:vAlign w:val="center"/>
          </w:tcPr>
          <w:p w14:paraId="62C4433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一、科 技 成 果 概 况</w:t>
            </w:r>
          </w:p>
        </w:tc>
      </w:tr>
      <w:tr w14:paraId="1BE8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83" w:type="dxa"/>
            <w:gridSpan w:val="2"/>
            <w:vAlign w:val="center"/>
          </w:tcPr>
          <w:p w14:paraId="375DD8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成果名称</w:t>
            </w:r>
          </w:p>
        </w:tc>
        <w:tc>
          <w:tcPr>
            <w:tcW w:w="7306" w:type="dxa"/>
            <w:gridSpan w:val="10"/>
            <w:vAlign w:val="center"/>
          </w:tcPr>
          <w:p w14:paraId="4A3A5C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5C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83" w:type="dxa"/>
            <w:gridSpan w:val="2"/>
            <w:vAlign w:val="center"/>
          </w:tcPr>
          <w:p w14:paraId="58B616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成果体现形式</w:t>
            </w:r>
          </w:p>
        </w:tc>
        <w:tc>
          <w:tcPr>
            <w:tcW w:w="7306" w:type="dxa"/>
            <w:gridSpan w:val="10"/>
            <w:vAlign w:val="center"/>
          </w:tcPr>
          <w:p w14:paraId="73BB8088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）1-软件 2-产品、材料、设备 3-生物品种、矿物品种 4-技术、工艺、方法 5-论文、著作、模型 6-专利（发明、实用新型、外观设计） 7-设计图纸 8-政策、法规、报告 9-其他（请注明）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</w:t>
            </w:r>
          </w:p>
        </w:tc>
      </w:tr>
      <w:tr w14:paraId="4B26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83" w:type="dxa"/>
            <w:gridSpan w:val="2"/>
            <w:vAlign w:val="center"/>
          </w:tcPr>
          <w:p w14:paraId="794B1C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成果完成单位</w:t>
            </w:r>
          </w:p>
        </w:tc>
        <w:tc>
          <w:tcPr>
            <w:tcW w:w="7306" w:type="dxa"/>
            <w:gridSpan w:val="10"/>
            <w:vAlign w:val="center"/>
          </w:tcPr>
          <w:p w14:paraId="0BBE6895">
            <w:pPr>
              <w:jc w:val="lef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</w:p>
        </w:tc>
      </w:tr>
      <w:tr w14:paraId="1837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683" w:type="dxa"/>
            <w:gridSpan w:val="2"/>
            <w:vAlign w:val="center"/>
          </w:tcPr>
          <w:p w14:paraId="38256E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成果完成人</w:t>
            </w:r>
          </w:p>
        </w:tc>
        <w:tc>
          <w:tcPr>
            <w:tcW w:w="7306" w:type="dxa"/>
            <w:gridSpan w:val="10"/>
            <w:vAlign w:val="center"/>
          </w:tcPr>
          <w:p w14:paraId="6BC9A616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A67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83" w:type="dxa"/>
            <w:gridSpan w:val="2"/>
            <w:vAlign w:val="center"/>
          </w:tcPr>
          <w:p w14:paraId="144EC0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成果完成日期</w:t>
            </w:r>
          </w:p>
        </w:tc>
        <w:tc>
          <w:tcPr>
            <w:tcW w:w="7306" w:type="dxa"/>
            <w:gridSpan w:val="10"/>
            <w:vAlign w:val="center"/>
          </w:tcPr>
          <w:p w14:paraId="4388CC73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4D0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3" w:type="dxa"/>
            <w:gridSpan w:val="2"/>
            <w:vAlign w:val="center"/>
          </w:tcPr>
          <w:p w14:paraId="06DAD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成果密级</w:t>
            </w:r>
          </w:p>
        </w:tc>
        <w:tc>
          <w:tcPr>
            <w:tcW w:w="947" w:type="dxa"/>
            <w:vAlign w:val="center"/>
          </w:tcPr>
          <w:p w14:paraId="5C9D3A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6359" w:type="dxa"/>
            <w:gridSpan w:val="9"/>
            <w:vAlign w:val="center"/>
          </w:tcPr>
          <w:p w14:paraId="0BF8522A">
            <w:pPr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0-无       1-秘密       2-机密       3-绝密</w:t>
            </w:r>
          </w:p>
        </w:tc>
      </w:tr>
      <w:tr w14:paraId="6F7F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683" w:type="dxa"/>
            <w:gridSpan w:val="2"/>
            <w:vAlign w:val="center"/>
          </w:tcPr>
          <w:p w14:paraId="7387BD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所属高新技术领域</w:t>
            </w:r>
          </w:p>
        </w:tc>
        <w:tc>
          <w:tcPr>
            <w:tcW w:w="7306" w:type="dxa"/>
            <w:gridSpan w:val="10"/>
            <w:vAlign w:val="center"/>
          </w:tcPr>
          <w:p w14:paraId="2CDDA260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）1-电子信息技术 2-生物与新医药技术 3-航空航天技术 4-新材料技术 5-高技术服务业 6-新能源与节能技术 7-资源与环境技术 8-高新技术改造传统产业</w:t>
            </w:r>
          </w:p>
        </w:tc>
      </w:tr>
      <w:tr w14:paraId="1C89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683" w:type="dxa"/>
            <w:gridSpan w:val="2"/>
            <w:vAlign w:val="center"/>
          </w:tcPr>
          <w:p w14:paraId="7A649D0D"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成果主要</w:t>
            </w:r>
          </w:p>
          <w:p w14:paraId="3CC535EA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应用行业</w:t>
            </w:r>
          </w:p>
        </w:tc>
        <w:tc>
          <w:tcPr>
            <w:tcW w:w="7306" w:type="dxa"/>
            <w:gridSpan w:val="10"/>
          </w:tcPr>
          <w:p w14:paraId="11234EA5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)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1-农林牧渔业 2-采矿业 3-制造业 4-电力、热力、燃气及水生产和供应业 5-建筑业 6-批发和零售业 7-交通运输、仓储和邮政业 8-住宿和餐饮业 9-信息传输、软件和信息技术服务业 10-金融业 11-房地产业 12-租赁和商务服务业 13-科学研究和技术服务业 14-水利、环境和公共设施管理业 15-居民服务、修理和其他服务业 16-教育 17-卫生和社会工作 18-文化、体育和娱乐业 19-公共管理、社会保障和社会组织 20-国际组织 21其他（请注明）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</w:t>
            </w:r>
          </w:p>
        </w:tc>
      </w:tr>
      <w:tr w14:paraId="5A74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3" w:type="dxa"/>
            <w:gridSpan w:val="2"/>
            <w:vAlign w:val="center"/>
          </w:tcPr>
          <w:p w14:paraId="6B103059">
            <w:pPr>
              <w:jc w:val="center"/>
              <w:rPr>
                <w:rFonts w:ascii="仿宋" w:hAnsi="仿宋" w:eastAsia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技术成熟度</w:t>
            </w:r>
          </w:p>
        </w:tc>
        <w:tc>
          <w:tcPr>
            <w:tcW w:w="7306" w:type="dxa"/>
            <w:gridSpan w:val="10"/>
            <w:vAlign w:val="center"/>
          </w:tcPr>
          <w:p w14:paraId="322CA6C3">
            <w:pPr>
              <w:rPr>
                <w:rFonts w:ascii="仿宋" w:hAnsi="仿宋" w:eastAsia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(  )1-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eastAsia="zh-CN"/>
              </w:rPr>
              <w:t>研发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 xml:space="preserve"> 2-小试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 xml:space="preserve"> 3-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eastAsia="zh-CN"/>
              </w:rPr>
              <w:t>中试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4-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>小批量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 xml:space="preserve">-大规模投产阶段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</w:rPr>
              <w:t xml:space="preserve">6-其他（请注明）          </w:t>
            </w:r>
          </w:p>
        </w:tc>
      </w:tr>
      <w:tr w14:paraId="0956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83" w:type="dxa"/>
            <w:gridSpan w:val="2"/>
            <w:vAlign w:val="center"/>
          </w:tcPr>
          <w:p w14:paraId="67D6DF2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成果转化</w:t>
            </w:r>
          </w:p>
          <w:p w14:paraId="5F1B44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7306" w:type="dxa"/>
            <w:gridSpan w:val="10"/>
            <w:vAlign w:val="center"/>
          </w:tcPr>
          <w:p w14:paraId="24EC95B9">
            <w:pPr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)1-自我转化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2-合作转化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3-技术转让与许可 </w:t>
            </w:r>
          </w:p>
          <w:p w14:paraId="1216E6AD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4-其他（请注明）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22FF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683" w:type="dxa"/>
            <w:gridSpan w:val="2"/>
            <w:vAlign w:val="center"/>
          </w:tcPr>
          <w:p w14:paraId="5AB175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成果评价</w:t>
            </w:r>
          </w:p>
          <w:p w14:paraId="591993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hint="eastAsia" w:ascii="仿宋" w:hAnsi="仿宋" w:eastAsia="仿宋"/>
                <w:sz w:val="24"/>
                <w:szCs w:val="24"/>
              </w:rPr>
              <w:t>目的</w:t>
            </w:r>
          </w:p>
        </w:tc>
        <w:tc>
          <w:tcPr>
            <w:tcW w:w="7306" w:type="dxa"/>
            <w:gridSpan w:val="10"/>
            <w:vAlign w:val="center"/>
          </w:tcPr>
          <w:p w14:paraId="733968CD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)1-成果交易 2-成果报奖 3-企业融资（注明融资规模） 4-</w:t>
            </w:r>
          </w:p>
          <w:p w14:paraId="1C277747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应用推广 5-技术改进 6-科研管理 7-成果管理 8-项目申报 9-</w:t>
            </w:r>
          </w:p>
          <w:p w14:paraId="718BFF2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078D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83" w:type="dxa"/>
            <w:gridSpan w:val="2"/>
            <w:vAlign w:val="center"/>
          </w:tcPr>
          <w:p w14:paraId="1A5E92A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成果简介</w:t>
            </w:r>
          </w:p>
        </w:tc>
        <w:tc>
          <w:tcPr>
            <w:tcW w:w="7306" w:type="dxa"/>
            <w:gridSpan w:val="10"/>
            <w:vAlign w:val="center"/>
          </w:tcPr>
          <w:p w14:paraId="61EE7C20">
            <w:pPr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（可从成果的研发背景、解决的主要问题、创新性、技术先进性进行概括性描述，宜500字以内）</w:t>
            </w:r>
          </w:p>
          <w:p w14:paraId="07E8725A"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F1F01C"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188A72"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08E603"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002C05"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864D8C"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CAF692">
            <w:pPr>
              <w:spacing w:line="540" w:lineRule="exact"/>
              <w:ind w:firstLine="480" w:firstLineChars="200"/>
              <w:jc w:val="left"/>
              <w:rPr>
                <w:rFonts w:hint="eastAsia"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C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89" w:type="dxa"/>
            <w:gridSpan w:val="12"/>
            <w:vAlign w:val="center"/>
          </w:tcPr>
          <w:p w14:paraId="0BA1AE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依托项目1</w:t>
            </w:r>
          </w:p>
        </w:tc>
      </w:tr>
      <w:tr w14:paraId="5F6A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83" w:type="dxa"/>
            <w:gridSpan w:val="2"/>
            <w:vAlign w:val="center"/>
          </w:tcPr>
          <w:p w14:paraId="62C42E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06" w:type="dxa"/>
            <w:gridSpan w:val="10"/>
            <w:vAlign w:val="center"/>
          </w:tcPr>
          <w:p w14:paraId="36D2AB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03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83" w:type="dxa"/>
            <w:gridSpan w:val="2"/>
            <w:vAlign w:val="center"/>
          </w:tcPr>
          <w:p w14:paraId="423F5C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06" w:type="dxa"/>
            <w:gridSpan w:val="10"/>
            <w:vAlign w:val="center"/>
          </w:tcPr>
          <w:p w14:paraId="07E64533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）1-国家计划 2-省部计划 3-横向委托 4-自选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</w:t>
            </w:r>
          </w:p>
        </w:tc>
      </w:tr>
      <w:tr w14:paraId="192C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2"/>
            <w:vAlign w:val="center"/>
          </w:tcPr>
          <w:p w14:paraId="1A2EA5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502" w:type="dxa"/>
            <w:gridSpan w:val="3"/>
            <w:vAlign w:val="center"/>
          </w:tcPr>
          <w:p w14:paraId="038AF73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开始日期        </w:t>
            </w:r>
          </w:p>
        </w:tc>
        <w:tc>
          <w:tcPr>
            <w:tcW w:w="2204" w:type="dxa"/>
            <w:gridSpan w:val="3"/>
            <w:vAlign w:val="center"/>
          </w:tcPr>
          <w:p w14:paraId="7B8B576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2018年 1 月</w:t>
            </w:r>
          </w:p>
        </w:tc>
        <w:tc>
          <w:tcPr>
            <w:tcW w:w="1290" w:type="dxa"/>
            <w:gridSpan w:val="3"/>
            <w:vAlign w:val="center"/>
          </w:tcPr>
          <w:p w14:paraId="378815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10" w:type="dxa"/>
            <w:vAlign w:val="center"/>
          </w:tcPr>
          <w:p w14:paraId="3DAFA2CC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2020 年 12 月</w:t>
            </w:r>
          </w:p>
        </w:tc>
      </w:tr>
      <w:tr w14:paraId="0E92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9" w:type="dxa"/>
            <w:gridSpan w:val="12"/>
            <w:vAlign w:val="center"/>
          </w:tcPr>
          <w:p w14:paraId="367AB8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依托项目2</w:t>
            </w:r>
          </w:p>
        </w:tc>
      </w:tr>
      <w:tr w14:paraId="25E8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2"/>
            <w:vAlign w:val="center"/>
          </w:tcPr>
          <w:p w14:paraId="7A924B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06" w:type="dxa"/>
            <w:gridSpan w:val="10"/>
            <w:vAlign w:val="center"/>
          </w:tcPr>
          <w:p w14:paraId="248A00A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AB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2"/>
            <w:vAlign w:val="center"/>
          </w:tcPr>
          <w:p w14:paraId="651DEC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06" w:type="dxa"/>
            <w:gridSpan w:val="10"/>
            <w:vAlign w:val="center"/>
          </w:tcPr>
          <w:p w14:paraId="24ADF10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）1-国家计划 2-省部计划 3-横向委托 4-自选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</w:t>
            </w:r>
          </w:p>
        </w:tc>
      </w:tr>
      <w:tr w14:paraId="2C86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2"/>
            <w:vAlign w:val="center"/>
          </w:tcPr>
          <w:p w14:paraId="079CCA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462" w:type="dxa"/>
            <w:gridSpan w:val="2"/>
            <w:vAlign w:val="center"/>
          </w:tcPr>
          <w:p w14:paraId="5CEDA23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234" w:type="dxa"/>
            <w:gridSpan w:val="3"/>
            <w:vAlign w:val="center"/>
          </w:tcPr>
          <w:p w14:paraId="2A8DD4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42B7DA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50" w:type="dxa"/>
            <w:gridSpan w:val="2"/>
            <w:vAlign w:val="center"/>
          </w:tcPr>
          <w:p w14:paraId="52ACB539">
            <w:pPr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C8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9" w:type="dxa"/>
            <w:gridSpan w:val="12"/>
            <w:vAlign w:val="center"/>
          </w:tcPr>
          <w:p w14:paraId="138606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依托项目3</w:t>
            </w:r>
          </w:p>
        </w:tc>
      </w:tr>
      <w:tr w14:paraId="36BB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2"/>
            <w:vAlign w:val="center"/>
          </w:tcPr>
          <w:p w14:paraId="31F67D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06" w:type="dxa"/>
            <w:gridSpan w:val="10"/>
            <w:vAlign w:val="center"/>
          </w:tcPr>
          <w:p w14:paraId="737DDF7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26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2"/>
            <w:vAlign w:val="center"/>
          </w:tcPr>
          <w:p w14:paraId="0B8DA5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06" w:type="dxa"/>
            <w:gridSpan w:val="10"/>
            <w:vAlign w:val="center"/>
          </w:tcPr>
          <w:p w14:paraId="13F7020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）1-国家计划 2-省部计划 3-横向委托 4-自选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6BEC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3" w:type="dxa"/>
            <w:gridSpan w:val="2"/>
            <w:vAlign w:val="center"/>
          </w:tcPr>
          <w:p w14:paraId="6265A5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462" w:type="dxa"/>
            <w:gridSpan w:val="2"/>
            <w:vAlign w:val="center"/>
          </w:tcPr>
          <w:p w14:paraId="79DA1BA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234" w:type="dxa"/>
            <w:gridSpan w:val="3"/>
            <w:vAlign w:val="center"/>
          </w:tcPr>
          <w:p w14:paraId="340959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2017年 1 月</w:t>
            </w:r>
          </w:p>
        </w:tc>
        <w:tc>
          <w:tcPr>
            <w:tcW w:w="1260" w:type="dxa"/>
            <w:gridSpan w:val="3"/>
            <w:vAlign w:val="center"/>
          </w:tcPr>
          <w:p w14:paraId="2D8A4F7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50" w:type="dxa"/>
            <w:gridSpan w:val="2"/>
            <w:vAlign w:val="center"/>
          </w:tcPr>
          <w:p w14:paraId="3A760A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2020 年 12 月</w:t>
            </w:r>
          </w:p>
        </w:tc>
      </w:tr>
      <w:tr w14:paraId="7F71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89" w:type="dxa"/>
            <w:gridSpan w:val="12"/>
            <w:tcBorders>
              <w:bottom w:val="single" w:color="auto" w:sz="4" w:space="0"/>
              <w:right w:val="single" w:color="595959" w:sz="8" w:space="0"/>
            </w:tcBorders>
            <w:vAlign w:val="center"/>
          </w:tcPr>
          <w:p w14:paraId="5225A73F">
            <w:pPr>
              <w:pStyle w:val="3"/>
              <w:spacing w:after="0"/>
              <w:ind w:firstLine="482"/>
              <w:jc w:val="center"/>
              <w:rPr>
                <w:rFonts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4"/>
                <w:lang w:eastAsia="zh-CN"/>
              </w:rPr>
              <w:t>二、成 果 完 成 单 位 情 况</w:t>
            </w:r>
          </w:p>
        </w:tc>
      </w:tr>
      <w:tr w14:paraId="64FC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03EDBE7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第一完成单位</w:t>
            </w:r>
          </w:p>
        </w:tc>
        <w:tc>
          <w:tcPr>
            <w:tcW w:w="7306" w:type="dxa"/>
            <w:gridSpan w:val="10"/>
            <w:tcBorders>
              <w:bottom w:val="single" w:color="auto" w:sz="4" w:space="0"/>
            </w:tcBorders>
            <w:vAlign w:val="center"/>
          </w:tcPr>
          <w:p w14:paraId="63A3CB68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CD3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10DD06D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统一社会信用代码</w:t>
            </w:r>
          </w:p>
        </w:tc>
        <w:tc>
          <w:tcPr>
            <w:tcW w:w="7306" w:type="dxa"/>
            <w:gridSpan w:val="10"/>
            <w:tcBorders>
              <w:bottom w:val="single" w:color="auto" w:sz="4" w:space="0"/>
            </w:tcBorders>
            <w:vAlign w:val="center"/>
          </w:tcPr>
          <w:p w14:paraId="52DCB91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8A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02DFC76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单位属性</w:t>
            </w:r>
          </w:p>
        </w:tc>
        <w:tc>
          <w:tcPr>
            <w:tcW w:w="7306" w:type="dxa"/>
            <w:gridSpan w:val="10"/>
            <w:tcBorders>
              <w:bottom w:val="single" w:color="auto" w:sz="4" w:space="0"/>
            </w:tcBorders>
            <w:vAlign w:val="center"/>
          </w:tcPr>
          <w:p w14:paraId="4EBCCE63">
            <w:pPr>
              <w:jc w:val="lef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 ）1-独立科研机构 2-大专院校 3-医疗机构 4-企业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24"/>
                <w:u w:val="single"/>
              </w:rPr>
              <w:t xml:space="preserve">     </w:t>
            </w:r>
          </w:p>
        </w:tc>
      </w:tr>
      <w:tr w14:paraId="010B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08FA8C0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经营范围</w:t>
            </w:r>
          </w:p>
        </w:tc>
        <w:tc>
          <w:tcPr>
            <w:tcW w:w="7306" w:type="dxa"/>
            <w:gridSpan w:val="10"/>
            <w:tcBorders>
              <w:bottom w:val="single" w:color="auto" w:sz="4" w:space="0"/>
            </w:tcBorders>
            <w:vAlign w:val="center"/>
          </w:tcPr>
          <w:p w14:paraId="65CFEDBE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A02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737F7575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注册资金</w:t>
            </w:r>
          </w:p>
        </w:tc>
        <w:tc>
          <w:tcPr>
            <w:tcW w:w="3213" w:type="dxa"/>
            <w:gridSpan w:val="4"/>
            <w:tcBorders>
              <w:bottom w:val="single" w:color="auto" w:sz="4" w:space="0"/>
            </w:tcBorders>
            <w:vAlign w:val="center"/>
          </w:tcPr>
          <w:p w14:paraId="532255A4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 w14:paraId="4C17C243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成立日期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14:paraId="3A1EAD29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F18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0DECF73C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3213" w:type="dxa"/>
            <w:gridSpan w:val="4"/>
            <w:tcBorders>
              <w:bottom w:val="single" w:color="auto" w:sz="4" w:space="0"/>
            </w:tcBorders>
            <w:vAlign w:val="center"/>
          </w:tcPr>
          <w:p w14:paraId="29CA84E0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 w14:paraId="43A591EE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14:paraId="0412B71B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2CB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7F71872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单位法人</w:t>
            </w:r>
          </w:p>
        </w:tc>
        <w:tc>
          <w:tcPr>
            <w:tcW w:w="3213" w:type="dxa"/>
            <w:gridSpan w:val="4"/>
            <w:tcBorders>
              <w:bottom w:val="single" w:color="auto" w:sz="4" w:space="0"/>
            </w:tcBorders>
            <w:vAlign w:val="center"/>
          </w:tcPr>
          <w:p w14:paraId="57851828">
            <w:pPr>
              <w:widowControl/>
              <w:ind w:firstLine="24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 w14:paraId="6B6BB228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单位电话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14:paraId="28072FE0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231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4040CDC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单位传真</w:t>
            </w:r>
          </w:p>
        </w:tc>
        <w:tc>
          <w:tcPr>
            <w:tcW w:w="3213" w:type="dxa"/>
            <w:gridSpan w:val="4"/>
            <w:tcBorders>
              <w:bottom w:val="single" w:color="auto" w:sz="4" w:space="0"/>
            </w:tcBorders>
            <w:vAlign w:val="center"/>
          </w:tcPr>
          <w:p w14:paraId="51CE61B1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 w14:paraId="3598C66C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14:paraId="658A5648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278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 w14:paraId="5469AF05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3213" w:type="dxa"/>
            <w:gridSpan w:val="4"/>
            <w:tcBorders>
              <w:bottom w:val="single" w:color="auto" w:sz="4" w:space="0"/>
            </w:tcBorders>
            <w:vAlign w:val="center"/>
          </w:tcPr>
          <w:p w14:paraId="54CE51BD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 w14:paraId="149AF4AE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14:paraId="5080D43B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2C1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12"/>
            <w:tcBorders>
              <w:bottom w:val="single" w:color="auto" w:sz="4" w:space="0"/>
            </w:tcBorders>
            <w:vAlign w:val="center"/>
          </w:tcPr>
          <w:p w14:paraId="292B9BEF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合作完成单位</w:t>
            </w:r>
          </w:p>
        </w:tc>
      </w:tr>
      <w:tr w14:paraId="3848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 w14:paraId="1136740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2483" w:type="dxa"/>
            <w:gridSpan w:val="4"/>
            <w:tcBorders>
              <w:bottom w:val="single" w:color="auto" w:sz="4" w:space="0"/>
            </w:tcBorders>
            <w:vAlign w:val="center"/>
          </w:tcPr>
          <w:p w14:paraId="0E09954E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2519" w:type="dxa"/>
            <w:gridSpan w:val="4"/>
            <w:tcBorders>
              <w:bottom w:val="single" w:color="auto" w:sz="4" w:space="0"/>
            </w:tcBorders>
            <w:vAlign w:val="center"/>
          </w:tcPr>
          <w:p w14:paraId="1FF1D2E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vAlign w:val="center"/>
          </w:tcPr>
          <w:p w14:paraId="0F43AD1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14:paraId="160ED61D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</w:tr>
      <w:tr w14:paraId="5041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 w14:paraId="5F2321F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483" w:type="dxa"/>
            <w:gridSpan w:val="4"/>
            <w:tcBorders>
              <w:bottom w:val="single" w:color="auto" w:sz="4" w:space="0"/>
            </w:tcBorders>
            <w:vAlign w:val="center"/>
          </w:tcPr>
          <w:p w14:paraId="48404102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19" w:type="dxa"/>
            <w:gridSpan w:val="4"/>
            <w:tcBorders>
              <w:bottom w:val="single" w:color="auto" w:sz="4" w:space="0"/>
            </w:tcBorders>
            <w:vAlign w:val="center"/>
          </w:tcPr>
          <w:p w14:paraId="75732B8F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vAlign w:val="center"/>
          </w:tcPr>
          <w:p w14:paraId="7DEE6D6F">
            <w:pPr>
              <w:spacing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14:paraId="4F033936">
            <w:pPr>
              <w:spacing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D63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12"/>
            <w:vAlign w:val="center"/>
          </w:tcPr>
          <w:p w14:paraId="200BA81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三、科 技 成 果 技 术 资 料 和 有 关 文 件 清 单</w:t>
            </w:r>
          </w:p>
        </w:tc>
      </w:tr>
      <w:tr w14:paraId="686A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  <w:jc w:val="center"/>
        </w:trPr>
        <w:tc>
          <w:tcPr>
            <w:tcW w:w="8989" w:type="dxa"/>
            <w:gridSpan w:val="12"/>
            <w:vAlign w:val="center"/>
          </w:tcPr>
          <w:p w14:paraId="05C05332">
            <w:pPr>
              <w:spacing w:line="480" w:lineRule="auto"/>
              <w:ind w:firstLine="572" w:firstLineChars="200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1 科技成果基本信息表</w:t>
            </w:r>
          </w:p>
          <w:p w14:paraId="12D3C46B">
            <w:pPr>
              <w:spacing w:line="480" w:lineRule="auto"/>
              <w:ind w:firstLine="572" w:firstLineChars="200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spacing w:val="23"/>
                <w:sz w:val="24"/>
                <w:szCs w:val="24"/>
              </w:rPr>
              <w:t xml:space="preserve">2 </w:t>
            </w: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项目技术总结报告</w:t>
            </w:r>
          </w:p>
          <w:p w14:paraId="52ADEA03"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科技查新报告书</w:t>
            </w:r>
          </w:p>
          <w:p w14:paraId="0F55F736"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科技成果经济社会环境效益证明</w:t>
            </w:r>
          </w:p>
          <w:p w14:paraId="05A432A5"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bookmarkStart w:id="0" w:name="_Toc56432619"/>
            <w:bookmarkStart w:id="1" w:name="_Toc56432821"/>
            <w:bookmarkStart w:id="2" w:name="_Toc24484"/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科技成果应用证明</w:t>
            </w:r>
            <w:bookmarkEnd w:id="0"/>
            <w:bookmarkEnd w:id="1"/>
            <w:bookmarkEnd w:id="2"/>
            <w:bookmarkStart w:id="3" w:name="_Toc11521"/>
          </w:p>
          <w:p w14:paraId="547644A6"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科技成果论文/著作登记表</w:t>
            </w:r>
            <w:bookmarkEnd w:id="3"/>
          </w:p>
          <w:p w14:paraId="55A72F0F">
            <w:pPr>
              <w:spacing w:line="480" w:lineRule="auto"/>
              <w:ind w:firstLine="560" w:firstLineChars="196"/>
              <w:jc w:val="left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科技成果知识产权登记表</w:t>
            </w:r>
          </w:p>
          <w:p w14:paraId="52A95704">
            <w:pPr>
              <w:spacing w:line="560" w:lineRule="exact"/>
              <w:ind w:firstLine="470" w:firstLineChars="196"/>
              <w:jc w:val="left"/>
              <w:rPr>
                <w:sz w:val="24"/>
                <w:szCs w:val="24"/>
              </w:rPr>
            </w:pPr>
          </w:p>
        </w:tc>
      </w:tr>
      <w:tr w14:paraId="1CBD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371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评　价　机 构　意　见</w:t>
            </w:r>
          </w:p>
        </w:tc>
      </w:tr>
      <w:tr w14:paraId="7B31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CF1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28601F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A07B385">
            <w:pPr>
              <w:pStyle w:val="4"/>
              <w:spacing w:line="600" w:lineRule="exact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符合</w:t>
            </w:r>
            <w:r>
              <w:rPr>
                <w:rFonts w:ascii="仿宋" w:hAnsi="仿宋" w:eastAsia="仿宋"/>
                <w:b w:val="0"/>
                <w:sz w:val="24"/>
                <w:szCs w:val="24"/>
              </w:rPr>
              <w:t>评价要求，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同意评价</w:t>
            </w:r>
            <w:r>
              <w:rPr>
                <w:rFonts w:ascii="仿宋" w:hAnsi="仿宋" w:eastAsia="仿宋"/>
                <w:b w:val="0"/>
                <w:sz w:val="24"/>
                <w:szCs w:val="24"/>
              </w:rPr>
              <w:t>申请。</w:t>
            </w:r>
          </w:p>
          <w:p w14:paraId="29F5AC82">
            <w:pPr>
              <w:pStyle w:val="4"/>
              <w:spacing w:line="600" w:lineRule="exact"/>
              <w:rPr>
                <w:rFonts w:hint="eastAsia"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 xml:space="preserve">  </w:t>
            </w:r>
          </w:p>
          <w:p w14:paraId="76DBDC09">
            <w:pPr>
              <w:pStyle w:val="4"/>
              <w:spacing w:line="600" w:lineRule="exact"/>
              <w:rPr>
                <w:rFonts w:hint="eastAsia" w:ascii="仿宋" w:hAnsi="仿宋" w:eastAsia="仿宋"/>
                <w:b w:val="0"/>
                <w:sz w:val="24"/>
                <w:szCs w:val="24"/>
              </w:rPr>
            </w:pPr>
          </w:p>
          <w:p w14:paraId="73B1473B">
            <w:pPr>
              <w:spacing w:line="560" w:lineRule="exact"/>
              <w:ind w:firstLine="3840" w:firstLineChars="1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（盖章）　　　　　　    </w:t>
            </w:r>
          </w:p>
          <w:p w14:paraId="7E7011FD">
            <w:pPr>
              <w:spacing w:line="560" w:lineRule="exact"/>
              <w:ind w:firstLine="4080" w:firstLineChars="17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　　</w:t>
            </w:r>
          </w:p>
          <w:p w14:paraId="55BD2CDA"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 w14:paraId="34D1D87D">
      <w:pPr>
        <w:spacing w:after="156" w:afterLines="50"/>
        <w:rPr>
          <w:rFonts w:eastAsiaTheme="minorEastAsia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注：请实事求是填报，一经发现弄虚作假行为，将不予评价。将填写好的《申请表》发至邮箱：</w:t>
      </w:r>
      <w:r>
        <w:fldChar w:fldCharType="begin"/>
      </w:r>
      <w:r>
        <w:instrText xml:space="preserve"> HYPERLINK "mailto:zhoudonny@qq.com" </w:instrText>
      </w:r>
      <w:r>
        <w:fldChar w:fldCharType="separate"/>
      </w:r>
      <w:r>
        <w:rPr>
          <w:rStyle w:val="13"/>
          <w:rFonts w:eastAsiaTheme="minorEastAsia"/>
          <w:bCs/>
          <w:sz w:val="24"/>
        </w:rPr>
        <w:t>zhoudonny</w:t>
      </w:r>
      <w:r>
        <w:rPr>
          <w:rStyle w:val="13"/>
          <w:rFonts w:hint="eastAsia" w:eastAsiaTheme="minorEastAsia"/>
          <w:bCs/>
          <w:sz w:val="24"/>
        </w:rPr>
        <w:t>@</w:t>
      </w:r>
      <w:r>
        <w:rPr>
          <w:rStyle w:val="13"/>
          <w:rFonts w:eastAsiaTheme="minorEastAsia"/>
          <w:bCs/>
          <w:sz w:val="24"/>
        </w:rPr>
        <w:t>qq</w:t>
      </w:r>
      <w:r>
        <w:rPr>
          <w:rStyle w:val="13"/>
          <w:rFonts w:hint="eastAsia" w:eastAsiaTheme="minorEastAsia"/>
          <w:bCs/>
          <w:sz w:val="24"/>
        </w:rPr>
        <w:t>.com</w:t>
      </w:r>
      <w:r>
        <w:rPr>
          <w:rStyle w:val="13"/>
          <w:rFonts w:hint="eastAsia" w:eastAsiaTheme="minorEastAsia"/>
          <w:bCs/>
          <w:sz w:val="24"/>
        </w:rPr>
        <w:fldChar w:fldCharType="end"/>
      </w:r>
      <w:r>
        <w:rPr>
          <w:rFonts w:hint="eastAsia" w:eastAsiaTheme="minorEastAsia"/>
          <w:bCs/>
          <w:sz w:val="24"/>
        </w:rPr>
        <w:t>。</w:t>
      </w:r>
    </w:p>
    <w:p w14:paraId="7ABD3749">
      <w:pPr>
        <w:spacing w:after="156" w:afterLines="50"/>
        <w:jc w:val="center"/>
        <w:rPr>
          <w:rFonts w:ascii="黑体" w:hAnsi="黑体" w:eastAsia="黑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134" w:right="1797" w:bottom="1134" w:left="1797" w:header="851" w:footer="992" w:gutter="0"/>
          <w:pgNumType w:start="1"/>
          <w:cols w:space="425" w:num="1"/>
          <w:docGrid w:type="linesAndChars" w:linePitch="312" w:charSpace="0"/>
        </w:sectPr>
      </w:pPr>
    </w:p>
    <w:p w14:paraId="09B6403B">
      <w:pPr>
        <w:spacing w:after="156" w:afterLines="5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主要研制人员名单</w:t>
      </w:r>
    </w:p>
    <w:p w14:paraId="1EF86FBF">
      <w:pPr>
        <w:spacing w:after="156" w:afterLine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成果完成单位（盖章）：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9"/>
        <w:gridCol w:w="709"/>
        <w:gridCol w:w="1276"/>
        <w:gridCol w:w="2151"/>
        <w:gridCol w:w="1276"/>
        <w:gridCol w:w="3944"/>
        <w:gridCol w:w="3340"/>
      </w:tblGrid>
      <w:tr w14:paraId="623F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4" w:type="dxa"/>
            <w:vAlign w:val="center"/>
          </w:tcPr>
          <w:p w14:paraId="4155157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109" w:type="dxa"/>
            <w:vAlign w:val="center"/>
          </w:tcPr>
          <w:p w14:paraId="2DD4506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799F63F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22D33DBB">
            <w:pPr>
              <w:spacing w:after="156" w:afterLines="50" w:line="440" w:lineRule="exact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51" w:type="dxa"/>
            <w:vAlign w:val="center"/>
          </w:tcPr>
          <w:p w14:paraId="599BCBB9">
            <w:pPr>
              <w:spacing w:after="156" w:afterLines="50" w:line="440" w:lineRule="exact"/>
              <w:ind w:right="-163" w:rightChars="-7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276" w:type="dxa"/>
            <w:vAlign w:val="center"/>
          </w:tcPr>
          <w:p w14:paraId="7C7D3B0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3944" w:type="dxa"/>
            <w:vAlign w:val="center"/>
          </w:tcPr>
          <w:p w14:paraId="39248DDC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vAlign w:val="center"/>
          </w:tcPr>
          <w:p w14:paraId="463D5A5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对成果创造性贡献</w:t>
            </w:r>
          </w:p>
        </w:tc>
      </w:tr>
      <w:tr w14:paraId="2648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7645DD81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</w:t>
            </w:r>
          </w:p>
        </w:tc>
        <w:tc>
          <w:tcPr>
            <w:tcW w:w="1109" w:type="dxa"/>
            <w:vAlign w:val="center"/>
          </w:tcPr>
          <w:p w14:paraId="10564EA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93D51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873F4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7C2A61E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01C19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A7A359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34EEA295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4AB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08E90BD2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 w14:paraId="1CBA060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BB0C8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9376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C30055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1A60B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20BAE0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5183DD2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715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5824BE0A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3</w:t>
            </w:r>
          </w:p>
        </w:tc>
        <w:tc>
          <w:tcPr>
            <w:tcW w:w="1109" w:type="dxa"/>
            <w:vAlign w:val="center"/>
          </w:tcPr>
          <w:p w14:paraId="49037DE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540C9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1ACDDF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577D125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C822F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63C90DE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2DFAF6D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19F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60A8F744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4</w:t>
            </w:r>
          </w:p>
        </w:tc>
        <w:tc>
          <w:tcPr>
            <w:tcW w:w="1109" w:type="dxa"/>
            <w:vAlign w:val="center"/>
          </w:tcPr>
          <w:p w14:paraId="2B9F825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C4EDB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973E2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3B79CF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27DDC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11BD66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3F6A6FF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980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2C8176A8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5</w:t>
            </w:r>
          </w:p>
        </w:tc>
        <w:tc>
          <w:tcPr>
            <w:tcW w:w="1109" w:type="dxa"/>
            <w:vAlign w:val="center"/>
          </w:tcPr>
          <w:p w14:paraId="7BA7DF1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92D27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ECC06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8536D4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4FE252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3C2944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6EDF2E5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20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4993DB02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6</w:t>
            </w:r>
          </w:p>
        </w:tc>
        <w:tc>
          <w:tcPr>
            <w:tcW w:w="1109" w:type="dxa"/>
            <w:vAlign w:val="center"/>
          </w:tcPr>
          <w:p w14:paraId="68520BA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14F29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642B42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6C8D05D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248FB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1E7135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323B1DD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7D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67C5E827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7</w:t>
            </w:r>
          </w:p>
        </w:tc>
        <w:tc>
          <w:tcPr>
            <w:tcW w:w="1109" w:type="dxa"/>
            <w:vAlign w:val="center"/>
          </w:tcPr>
          <w:p w14:paraId="7CB1FE4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5146C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02871C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69425B9F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652DB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DA43C9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098BBC8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77C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49E4363C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 w14:paraId="02A20DCE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F5294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F3E60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4BF237E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5503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2A5993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77334E8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D5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683A6479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9</w:t>
            </w:r>
          </w:p>
        </w:tc>
        <w:tc>
          <w:tcPr>
            <w:tcW w:w="1109" w:type="dxa"/>
            <w:vAlign w:val="center"/>
          </w:tcPr>
          <w:p w14:paraId="09E0664B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F6EC4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67C73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130637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9F3CB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4E4EC4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38B8323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05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38B9490F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10</w:t>
            </w:r>
          </w:p>
        </w:tc>
        <w:tc>
          <w:tcPr>
            <w:tcW w:w="1109" w:type="dxa"/>
            <w:vAlign w:val="center"/>
          </w:tcPr>
          <w:p w14:paraId="43B665D2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0A8A2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98228E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192022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E9927B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48357C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7791DFB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D07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0AC4E69B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11</w:t>
            </w:r>
          </w:p>
        </w:tc>
        <w:tc>
          <w:tcPr>
            <w:tcW w:w="1109" w:type="dxa"/>
            <w:vAlign w:val="center"/>
          </w:tcPr>
          <w:p w14:paraId="6ED6CEBB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355F2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3AE2D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70D2A5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8D6E2F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BB8DD5F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225C68B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0B7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5D6EF9AB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12</w:t>
            </w:r>
          </w:p>
        </w:tc>
        <w:tc>
          <w:tcPr>
            <w:tcW w:w="1109" w:type="dxa"/>
            <w:vAlign w:val="center"/>
          </w:tcPr>
          <w:p w14:paraId="55E3952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68B80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CECFB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7130FD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FF2C2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C1034AC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471153A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4F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4038756B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13</w:t>
            </w:r>
          </w:p>
        </w:tc>
        <w:tc>
          <w:tcPr>
            <w:tcW w:w="1109" w:type="dxa"/>
            <w:vAlign w:val="center"/>
          </w:tcPr>
          <w:p w14:paraId="1617F805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B29745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4C56E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0426BF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94CBE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B73CF5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6F46F97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746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22991108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</w:t>
            </w:r>
            <w:r>
              <w:rPr>
                <w:rFonts w:ascii="宋体" w:hAnsi="宋体" w:cs="仿宋"/>
                <w:sz w:val="24"/>
                <w:szCs w:val="24"/>
              </w:rPr>
              <w:t>4</w:t>
            </w:r>
          </w:p>
        </w:tc>
        <w:tc>
          <w:tcPr>
            <w:tcW w:w="1109" w:type="dxa"/>
            <w:vAlign w:val="center"/>
          </w:tcPr>
          <w:p w14:paraId="54580F1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E2AF5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FD626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AC98B4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D2C44C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8CD0F5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3E8C8D2F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8E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7C911F22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</w:t>
            </w:r>
            <w:r>
              <w:rPr>
                <w:rFonts w:ascii="宋体" w:hAnsi="宋体" w:cs="仿宋"/>
                <w:sz w:val="24"/>
                <w:szCs w:val="24"/>
              </w:rPr>
              <w:t>5</w:t>
            </w:r>
          </w:p>
        </w:tc>
        <w:tc>
          <w:tcPr>
            <w:tcW w:w="1109" w:type="dxa"/>
            <w:vAlign w:val="center"/>
          </w:tcPr>
          <w:p w14:paraId="6713028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3004C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2E97BF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8C00F1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D3FA1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8F13CD5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26F9F8D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610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5BEAC89D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16</w:t>
            </w:r>
          </w:p>
        </w:tc>
        <w:tc>
          <w:tcPr>
            <w:tcW w:w="1109" w:type="dxa"/>
            <w:vAlign w:val="center"/>
          </w:tcPr>
          <w:p w14:paraId="38D5B8E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4EA0F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06E94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C5CAE80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43BF63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C3F36E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4592EF3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9C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39A5B9D4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36EB17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83DAB9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5C5455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916DF3A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ECE20F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A8DBA84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39A6F71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7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 w14:paraId="7BAB1564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F94EC4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BB72D1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D3050E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EF8F93B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BCF478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964100D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14:paraId="40EC3C77"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EB2C6BC">
      <w:pPr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1797" w:right="1134" w:bottom="1797" w:left="1134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7E6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11052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WbhmRNgIAAGAEAAAOAAAAZHJzL2Uyb0RvYy54bWytVEtu2zAQ3Rfo&#10;HQjua9lJnASC5cCN4aKA0QRwi65pirIE8AeStuQeoL1BV91033P5HH3UxynSLrLohh7OjN7MezP0&#10;7K5RkhyE85XRGZ2MxpQIzU1e6V1GP31cvbmlxAemcyaNFhk9Ck/v5q9fzWqbigtTGpkLRwCifVrb&#10;jJYh2DRJPC+FYn5krNAIFsYpFnB1uyR3rAa6ksnFeHyd1Mbl1hkuvId32QVpj+heAmiKouJiafhe&#10;CR06VCckC6Dky8p6Om+7LQrBw0NReBGIzCiYhvZEEdjbeCbzGUt3jtmy4n0L7CUtPOOkWKVR9Ay1&#10;ZIGRvav+glIVd8abIoy4UUlHpFUELCbjZ9psSmZFywVSe3sW3f8/WP7h8OhIlWMTKNFMYeCn799O&#10;P36dfn4lkyhPbX2KrI1FXmjemiam9n4PZ2TdFE7FX/AhiEPc41lc0QTC4Zze3NxOKeGITC4nV1fT&#10;CJI8fWudD++EUSQaGXUYXasoO6x96FKHlFhKm1UlJfwslZrUGb2+nI7bD84RgEsdE0S7CD1M5NP1&#10;Ha3QbJuezNbkR3B0plsSb/mqQitr5sMjc9gK0MK7CQ84CmlQ0vQWJaVxX/7lj/kYFqKU1NiyjGo8&#10;Kkrke40hxoUcDDcY28HQe3VvsLYYDHppTXzgghzMwhn1GY9pEWsgxDRHpYyGwbwP3abjMXKxWLRJ&#10;WDvLwlpvLI/QUR5vF/sAOVuVoyidEphOvGDx2jn1jyRu9p/3Nuvpj2H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CWbhmR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1052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B03AE">
    <w:pPr>
      <w:pStyle w:val="8"/>
      <w:ind w:firstLine="5250" w:firstLineChars="2500"/>
      <w:jc w:val="right"/>
      <w:rPr>
        <w:sz w:val="21"/>
        <w:szCs w:val="21"/>
      </w:rPr>
    </w:pPr>
    <w:r>
      <w:rPr>
        <w:rFonts w:hint="eastAsia"/>
        <w:sz w:val="21"/>
        <w:szCs w:val="21"/>
      </w:rPr>
      <w:t>江西</w:t>
    </w:r>
    <w:r>
      <w:rPr>
        <w:sz w:val="21"/>
        <w:szCs w:val="21"/>
      </w:rPr>
      <w:t>省科学院科技成果评价中心</w:t>
    </w:r>
  </w:p>
  <w:p w14:paraId="5E56F16A">
    <w:pPr>
      <w:pStyle w:val="8"/>
      <w:pBdr>
        <w:bottom w:val="single" w:color="auto" w:sz="4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YTFlMmUzZTY1N2JiODMyZTNmZWNjMzkzMmViZTIifQ=="/>
  </w:docVars>
  <w:rsids>
    <w:rsidRoot w:val="002C3826"/>
    <w:rsid w:val="00000957"/>
    <w:rsid w:val="000153BD"/>
    <w:rsid w:val="00015434"/>
    <w:rsid w:val="00022A74"/>
    <w:rsid w:val="00022D72"/>
    <w:rsid w:val="00023F06"/>
    <w:rsid w:val="000245D1"/>
    <w:rsid w:val="00031827"/>
    <w:rsid w:val="00031DEE"/>
    <w:rsid w:val="00031E58"/>
    <w:rsid w:val="00035CAD"/>
    <w:rsid w:val="00042A43"/>
    <w:rsid w:val="0005309C"/>
    <w:rsid w:val="0006550D"/>
    <w:rsid w:val="000679DA"/>
    <w:rsid w:val="00071CE1"/>
    <w:rsid w:val="00075A7D"/>
    <w:rsid w:val="00081CCD"/>
    <w:rsid w:val="000923A3"/>
    <w:rsid w:val="0009369E"/>
    <w:rsid w:val="0009488D"/>
    <w:rsid w:val="000979F0"/>
    <w:rsid w:val="000A0EBC"/>
    <w:rsid w:val="000A5A32"/>
    <w:rsid w:val="000B1578"/>
    <w:rsid w:val="000B6485"/>
    <w:rsid w:val="000C18AD"/>
    <w:rsid w:val="000C25A9"/>
    <w:rsid w:val="000C62B7"/>
    <w:rsid w:val="000D69D8"/>
    <w:rsid w:val="000E00D3"/>
    <w:rsid w:val="000E54A5"/>
    <w:rsid w:val="000E7C51"/>
    <w:rsid w:val="000E7E80"/>
    <w:rsid w:val="000F62A0"/>
    <w:rsid w:val="00103AA2"/>
    <w:rsid w:val="00105F5E"/>
    <w:rsid w:val="001318B6"/>
    <w:rsid w:val="00135BD0"/>
    <w:rsid w:val="00143E18"/>
    <w:rsid w:val="00146E80"/>
    <w:rsid w:val="001556E6"/>
    <w:rsid w:val="00156123"/>
    <w:rsid w:val="00160EA5"/>
    <w:rsid w:val="001714A3"/>
    <w:rsid w:val="0018127A"/>
    <w:rsid w:val="00183526"/>
    <w:rsid w:val="001850FF"/>
    <w:rsid w:val="0018759E"/>
    <w:rsid w:val="001978D0"/>
    <w:rsid w:val="001A2994"/>
    <w:rsid w:val="001A451D"/>
    <w:rsid w:val="001B1F7D"/>
    <w:rsid w:val="001B3F3F"/>
    <w:rsid w:val="001B4A53"/>
    <w:rsid w:val="001C21FC"/>
    <w:rsid w:val="001D1942"/>
    <w:rsid w:val="001D6540"/>
    <w:rsid w:val="001E3B7E"/>
    <w:rsid w:val="001F5526"/>
    <w:rsid w:val="00205F1C"/>
    <w:rsid w:val="00206590"/>
    <w:rsid w:val="0021037C"/>
    <w:rsid w:val="00213BDA"/>
    <w:rsid w:val="00214768"/>
    <w:rsid w:val="00222345"/>
    <w:rsid w:val="00232B1E"/>
    <w:rsid w:val="002331CA"/>
    <w:rsid w:val="00235468"/>
    <w:rsid w:val="00241847"/>
    <w:rsid w:val="002553AB"/>
    <w:rsid w:val="002568B5"/>
    <w:rsid w:val="002611D9"/>
    <w:rsid w:val="0026225E"/>
    <w:rsid w:val="00263386"/>
    <w:rsid w:val="002640F8"/>
    <w:rsid w:val="0027790C"/>
    <w:rsid w:val="00287038"/>
    <w:rsid w:val="002870BE"/>
    <w:rsid w:val="00297F5A"/>
    <w:rsid w:val="002A1A09"/>
    <w:rsid w:val="002A3DD2"/>
    <w:rsid w:val="002C1850"/>
    <w:rsid w:val="002C3826"/>
    <w:rsid w:val="002D0269"/>
    <w:rsid w:val="002D29DA"/>
    <w:rsid w:val="002D3027"/>
    <w:rsid w:val="002D6FB7"/>
    <w:rsid w:val="002E40A6"/>
    <w:rsid w:val="002E77B0"/>
    <w:rsid w:val="002F09FD"/>
    <w:rsid w:val="002F3BC0"/>
    <w:rsid w:val="002F4067"/>
    <w:rsid w:val="002F6172"/>
    <w:rsid w:val="0030143F"/>
    <w:rsid w:val="00301F59"/>
    <w:rsid w:val="0030410A"/>
    <w:rsid w:val="0031576D"/>
    <w:rsid w:val="00322029"/>
    <w:rsid w:val="0032770C"/>
    <w:rsid w:val="003343D9"/>
    <w:rsid w:val="00335E7B"/>
    <w:rsid w:val="00336C13"/>
    <w:rsid w:val="003404A3"/>
    <w:rsid w:val="00341F21"/>
    <w:rsid w:val="00342B49"/>
    <w:rsid w:val="00343451"/>
    <w:rsid w:val="00345E93"/>
    <w:rsid w:val="00347816"/>
    <w:rsid w:val="0035187B"/>
    <w:rsid w:val="00357241"/>
    <w:rsid w:val="00376E5C"/>
    <w:rsid w:val="00380A4E"/>
    <w:rsid w:val="00386C08"/>
    <w:rsid w:val="00387D92"/>
    <w:rsid w:val="00393FBA"/>
    <w:rsid w:val="003960D3"/>
    <w:rsid w:val="00396A21"/>
    <w:rsid w:val="003A052A"/>
    <w:rsid w:val="003B009B"/>
    <w:rsid w:val="003B6DE1"/>
    <w:rsid w:val="003C04B2"/>
    <w:rsid w:val="003C43A5"/>
    <w:rsid w:val="003E0B1D"/>
    <w:rsid w:val="003E79B3"/>
    <w:rsid w:val="003F7A0F"/>
    <w:rsid w:val="004061BF"/>
    <w:rsid w:val="00407287"/>
    <w:rsid w:val="0041310B"/>
    <w:rsid w:val="00425324"/>
    <w:rsid w:val="004314F9"/>
    <w:rsid w:val="004340A2"/>
    <w:rsid w:val="004355CD"/>
    <w:rsid w:val="004355F6"/>
    <w:rsid w:val="00443A79"/>
    <w:rsid w:val="00450A5F"/>
    <w:rsid w:val="00471CFF"/>
    <w:rsid w:val="00472A89"/>
    <w:rsid w:val="00487806"/>
    <w:rsid w:val="00496EE7"/>
    <w:rsid w:val="004A092F"/>
    <w:rsid w:val="004A0FED"/>
    <w:rsid w:val="004B0C52"/>
    <w:rsid w:val="004E3ADF"/>
    <w:rsid w:val="004F058F"/>
    <w:rsid w:val="004F44C2"/>
    <w:rsid w:val="00500B43"/>
    <w:rsid w:val="005044AF"/>
    <w:rsid w:val="00512545"/>
    <w:rsid w:val="00523AC4"/>
    <w:rsid w:val="005275EF"/>
    <w:rsid w:val="00530022"/>
    <w:rsid w:val="00542783"/>
    <w:rsid w:val="00551035"/>
    <w:rsid w:val="00553DA2"/>
    <w:rsid w:val="005547C5"/>
    <w:rsid w:val="0055493F"/>
    <w:rsid w:val="00557A95"/>
    <w:rsid w:val="00560610"/>
    <w:rsid w:val="005678F8"/>
    <w:rsid w:val="005747BB"/>
    <w:rsid w:val="005806EA"/>
    <w:rsid w:val="00581259"/>
    <w:rsid w:val="005850F9"/>
    <w:rsid w:val="00585F90"/>
    <w:rsid w:val="00590AE5"/>
    <w:rsid w:val="00594568"/>
    <w:rsid w:val="00595277"/>
    <w:rsid w:val="005A30A4"/>
    <w:rsid w:val="005A3E11"/>
    <w:rsid w:val="005B28B2"/>
    <w:rsid w:val="005B4B1C"/>
    <w:rsid w:val="005C6736"/>
    <w:rsid w:val="005D65DF"/>
    <w:rsid w:val="005E579C"/>
    <w:rsid w:val="005F6C91"/>
    <w:rsid w:val="0060081B"/>
    <w:rsid w:val="006066D9"/>
    <w:rsid w:val="006068B2"/>
    <w:rsid w:val="006113FF"/>
    <w:rsid w:val="00613876"/>
    <w:rsid w:val="00613F1D"/>
    <w:rsid w:val="00615205"/>
    <w:rsid w:val="00617E43"/>
    <w:rsid w:val="006214D5"/>
    <w:rsid w:val="00627B86"/>
    <w:rsid w:val="00637749"/>
    <w:rsid w:val="00641701"/>
    <w:rsid w:val="00642160"/>
    <w:rsid w:val="006613E6"/>
    <w:rsid w:val="0066224C"/>
    <w:rsid w:val="006636AE"/>
    <w:rsid w:val="00666AB5"/>
    <w:rsid w:val="006720AD"/>
    <w:rsid w:val="006772A5"/>
    <w:rsid w:val="00682482"/>
    <w:rsid w:val="00682EAA"/>
    <w:rsid w:val="006944BF"/>
    <w:rsid w:val="006957FC"/>
    <w:rsid w:val="00697C86"/>
    <w:rsid w:val="006B54A2"/>
    <w:rsid w:val="006B78D5"/>
    <w:rsid w:val="006B792E"/>
    <w:rsid w:val="006C05FE"/>
    <w:rsid w:val="006D082C"/>
    <w:rsid w:val="006D1939"/>
    <w:rsid w:val="006D2DD3"/>
    <w:rsid w:val="00700E95"/>
    <w:rsid w:val="00705EF9"/>
    <w:rsid w:val="00707935"/>
    <w:rsid w:val="00722657"/>
    <w:rsid w:val="00732BE9"/>
    <w:rsid w:val="00734C98"/>
    <w:rsid w:val="00744740"/>
    <w:rsid w:val="00746FBE"/>
    <w:rsid w:val="0076420A"/>
    <w:rsid w:val="00764236"/>
    <w:rsid w:val="00764921"/>
    <w:rsid w:val="00770C89"/>
    <w:rsid w:val="00781092"/>
    <w:rsid w:val="007823A4"/>
    <w:rsid w:val="0079572E"/>
    <w:rsid w:val="007A0CA2"/>
    <w:rsid w:val="007B5A79"/>
    <w:rsid w:val="007B63CD"/>
    <w:rsid w:val="007D3ADB"/>
    <w:rsid w:val="007E136B"/>
    <w:rsid w:val="007E507D"/>
    <w:rsid w:val="007E7895"/>
    <w:rsid w:val="007E7899"/>
    <w:rsid w:val="007F006F"/>
    <w:rsid w:val="007F2515"/>
    <w:rsid w:val="007F6136"/>
    <w:rsid w:val="00804F78"/>
    <w:rsid w:val="00822593"/>
    <w:rsid w:val="00832105"/>
    <w:rsid w:val="00833986"/>
    <w:rsid w:val="00833C83"/>
    <w:rsid w:val="00834CA9"/>
    <w:rsid w:val="008360E5"/>
    <w:rsid w:val="008417E0"/>
    <w:rsid w:val="00846CD0"/>
    <w:rsid w:val="00854E69"/>
    <w:rsid w:val="008574AE"/>
    <w:rsid w:val="00870704"/>
    <w:rsid w:val="00874CEF"/>
    <w:rsid w:val="008834A7"/>
    <w:rsid w:val="00884594"/>
    <w:rsid w:val="00885E34"/>
    <w:rsid w:val="00892545"/>
    <w:rsid w:val="008951E4"/>
    <w:rsid w:val="0089700C"/>
    <w:rsid w:val="00897862"/>
    <w:rsid w:val="008A2B40"/>
    <w:rsid w:val="008A5AB7"/>
    <w:rsid w:val="008A74F4"/>
    <w:rsid w:val="008B2C23"/>
    <w:rsid w:val="008B3A1F"/>
    <w:rsid w:val="008C13F4"/>
    <w:rsid w:val="008C4363"/>
    <w:rsid w:val="008C580B"/>
    <w:rsid w:val="008F3889"/>
    <w:rsid w:val="009031B9"/>
    <w:rsid w:val="0090458D"/>
    <w:rsid w:val="00904C37"/>
    <w:rsid w:val="0091204C"/>
    <w:rsid w:val="00917DAF"/>
    <w:rsid w:val="00921594"/>
    <w:rsid w:val="00927DE1"/>
    <w:rsid w:val="00940F79"/>
    <w:rsid w:val="00950936"/>
    <w:rsid w:val="00964594"/>
    <w:rsid w:val="00967CB4"/>
    <w:rsid w:val="00976312"/>
    <w:rsid w:val="00977174"/>
    <w:rsid w:val="00984BE8"/>
    <w:rsid w:val="00987AC9"/>
    <w:rsid w:val="0099730C"/>
    <w:rsid w:val="009B04C8"/>
    <w:rsid w:val="009D3D99"/>
    <w:rsid w:val="009E366A"/>
    <w:rsid w:val="009E7E4B"/>
    <w:rsid w:val="009F4D4A"/>
    <w:rsid w:val="00A023A3"/>
    <w:rsid w:val="00A04A9C"/>
    <w:rsid w:val="00A063BF"/>
    <w:rsid w:val="00A0749E"/>
    <w:rsid w:val="00A126FE"/>
    <w:rsid w:val="00A145B2"/>
    <w:rsid w:val="00A31A38"/>
    <w:rsid w:val="00A324C0"/>
    <w:rsid w:val="00A41E7A"/>
    <w:rsid w:val="00A52267"/>
    <w:rsid w:val="00A579F3"/>
    <w:rsid w:val="00A734EF"/>
    <w:rsid w:val="00A754C3"/>
    <w:rsid w:val="00A83846"/>
    <w:rsid w:val="00A97681"/>
    <w:rsid w:val="00AA2A2E"/>
    <w:rsid w:val="00AA6AD1"/>
    <w:rsid w:val="00AB1D19"/>
    <w:rsid w:val="00AB2D48"/>
    <w:rsid w:val="00AB4213"/>
    <w:rsid w:val="00AD0AAE"/>
    <w:rsid w:val="00AD643F"/>
    <w:rsid w:val="00AD7033"/>
    <w:rsid w:val="00AE17B4"/>
    <w:rsid w:val="00AE296B"/>
    <w:rsid w:val="00AF0D64"/>
    <w:rsid w:val="00AF7EC1"/>
    <w:rsid w:val="00B00784"/>
    <w:rsid w:val="00B02104"/>
    <w:rsid w:val="00B05B0D"/>
    <w:rsid w:val="00B078E3"/>
    <w:rsid w:val="00B10847"/>
    <w:rsid w:val="00B247C3"/>
    <w:rsid w:val="00B25B4D"/>
    <w:rsid w:val="00B25E9A"/>
    <w:rsid w:val="00B30453"/>
    <w:rsid w:val="00B31FF8"/>
    <w:rsid w:val="00B41B08"/>
    <w:rsid w:val="00B44B88"/>
    <w:rsid w:val="00B5007A"/>
    <w:rsid w:val="00B53965"/>
    <w:rsid w:val="00B5498A"/>
    <w:rsid w:val="00B60059"/>
    <w:rsid w:val="00B62D3A"/>
    <w:rsid w:val="00B660B4"/>
    <w:rsid w:val="00B73D64"/>
    <w:rsid w:val="00B747AB"/>
    <w:rsid w:val="00B74858"/>
    <w:rsid w:val="00B75C31"/>
    <w:rsid w:val="00B76750"/>
    <w:rsid w:val="00B8567F"/>
    <w:rsid w:val="00B87517"/>
    <w:rsid w:val="00B90F4C"/>
    <w:rsid w:val="00B90F79"/>
    <w:rsid w:val="00B91B17"/>
    <w:rsid w:val="00BA545F"/>
    <w:rsid w:val="00BB1D4F"/>
    <w:rsid w:val="00BB5FC8"/>
    <w:rsid w:val="00BD4E00"/>
    <w:rsid w:val="00BE32D8"/>
    <w:rsid w:val="00BE3848"/>
    <w:rsid w:val="00BF1A12"/>
    <w:rsid w:val="00C04A09"/>
    <w:rsid w:val="00C05676"/>
    <w:rsid w:val="00C1234D"/>
    <w:rsid w:val="00C160BC"/>
    <w:rsid w:val="00C177F7"/>
    <w:rsid w:val="00C211FF"/>
    <w:rsid w:val="00C21770"/>
    <w:rsid w:val="00C2732C"/>
    <w:rsid w:val="00C37633"/>
    <w:rsid w:val="00C43034"/>
    <w:rsid w:val="00C44140"/>
    <w:rsid w:val="00C44C4F"/>
    <w:rsid w:val="00C44EDD"/>
    <w:rsid w:val="00C53BA9"/>
    <w:rsid w:val="00C70131"/>
    <w:rsid w:val="00C70E9E"/>
    <w:rsid w:val="00C7161F"/>
    <w:rsid w:val="00C71849"/>
    <w:rsid w:val="00C74B8E"/>
    <w:rsid w:val="00C76ED5"/>
    <w:rsid w:val="00C86463"/>
    <w:rsid w:val="00CA5C83"/>
    <w:rsid w:val="00CA7AFD"/>
    <w:rsid w:val="00CB1035"/>
    <w:rsid w:val="00CB7D27"/>
    <w:rsid w:val="00CC4EA2"/>
    <w:rsid w:val="00CC6D21"/>
    <w:rsid w:val="00CD5026"/>
    <w:rsid w:val="00CE300C"/>
    <w:rsid w:val="00CE320C"/>
    <w:rsid w:val="00CF00F1"/>
    <w:rsid w:val="00D0217B"/>
    <w:rsid w:val="00D0242B"/>
    <w:rsid w:val="00D02F76"/>
    <w:rsid w:val="00D06DE5"/>
    <w:rsid w:val="00D13CC8"/>
    <w:rsid w:val="00D17A5A"/>
    <w:rsid w:val="00D20356"/>
    <w:rsid w:val="00D2087D"/>
    <w:rsid w:val="00D3188F"/>
    <w:rsid w:val="00D45380"/>
    <w:rsid w:val="00D55BEB"/>
    <w:rsid w:val="00D611A5"/>
    <w:rsid w:val="00D700AB"/>
    <w:rsid w:val="00D72442"/>
    <w:rsid w:val="00D72DAC"/>
    <w:rsid w:val="00D752A4"/>
    <w:rsid w:val="00D86F0D"/>
    <w:rsid w:val="00D9059B"/>
    <w:rsid w:val="00D940C0"/>
    <w:rsid w:val="00D94F61"/>
    <w:rsid w:val="00DA3B6A"/>
    <w:rsid w:val="00DB30BE"/>
    <w:rsid w:val="00DC4637"/>
    <w:rsid w:val="00DF16F4"/>
    <w:rsid w:val="00DF6CB2"/>
    <w:rsid w:val="00DF6FD8"/>
    <w:rsid w:val="00E009DE"/>
    <w:rsid w:val="00E0643D"/>
    <w:rsid w:val="00E07A3D"/>
    <w:rsid w:val="00E164AD"/>
    <w:rsid w:val="00E2562E"/>
    <w:rsid w:val="00E27C94"/>
    <w:rsid w:val="00E27E52"/>
    <w:rsid w:val="00E407B4"/>
    <w:rsid w:val="00E55128"/>
    <w:rsid w:val="00E671D8"/>
    <w:rsid w:val="00E737B4"/>
    <w:rsid w:val="00E80ECD"/>
    <w:rsid w:val="00E85BEB"/>
    <w:rsid w:val="00E90F63"/>
    <w:rsid w:val="00E974F8"/>
    <w:rsid w:val="00EB4354"/>
    <w:rsid w:val="00EB49FC"/>
    <w:rsid w:val="00EC2C9B"/>
    <w:rsid w:val="00ED18A3"/>
    <w:rsid w:val="00ED2E57"/>
    <w:rsid w:val="00ED4752"/>
    <w:rsid w:val="00EE1694"/>
    <w:rsid w:val="00EE2FE9"/>
    <w:rsid w:val="00EE77DA"/>
    <w:rsid w:val="00EF1237"/>
    <w:rsid w:val="00EF5B94"/>
    <w:rsid w:val="00F04F1A"/>
    <w:rsid w:val="00F136D9"/>
    <w:rsid w:val="00F215BF"/>
    <w:rsid w:val="00F217C8"/>
    <w:rsid w:val="00F275B7"/>
    <w:rsid w:val="00F34D78"/>
    <w:rsid w:val="00F370AA"/>
    <w:rsid w:val="00F40864"/>
    <w:rsid w:val="00F4087A"/>
    <w:rsid w:val="00F41884"/>
    <w:rsid w:val="00F44390"/>
    <w:rsid w:val="00F6796B"/>
    <w:rsid w:val="00F70A69"/>
    <w:rsid w:val="00F81AC7"/>
    <w:rsid w:val="00F84B0B"/>
    <w:rsid w:val="00F863D1"/>
    <w:rsid w:val="00F93047"/>
    <w:rsid w:val="00F941F4"/>
    <w:rsid w:val="00FA2E9B"/>
    <w:rsid w:val="00FB1E21"/>
    <w:rsid w:val="00FC298E"/>
    <w:rsid w:val="00FC3FE5"/>
    <w:rsid w:val="00FC5909"/>
    <w:rsid w:val="00FC6FEC"/>
    <w:rsid w:val="00FD45AF"/>
    <w:rsid w:val="00FD7E0E"/>
    <w:rsid w:val="00FE26A3"/>
    <w:rsid w:val="00FE64C7"/>
    <w:rsid w:val="00FF169A"/>
    <w:rsid w:val="00FF3CC1"/>
    <w:rsid w:val="0A3215B7"/>
    <w:rsid w:val="0B27615A"/>
    <w:rsid w:val="0ECC48C0"/>
    <w:rsid w:val="12D56899"/>
    <w:rsid w:val="196F0B27"/>
    <w:rsid w:val="1A966E52"/>
    <w:rsid w:val="1C680E4E"/>
    <w:rsid w:val="1F8C48E4"/>
    <w:rsid w:val="1FF348FA"/>
    <w:rsid w:val="21B53CC5"/>
    <w:rsid w:val="24E345CD"/>
    <w:rsid w:val="2AD95F68"/>
    <w:rsid w:val="30E3317B"/>
    <w:rsid w:val="340A54B8"/>
    <w:rsid w:val="34A612A5"/>
    <w:rsid w:val="36674BC5"/>
    <w:rsid w:val="37C33EDE"/>
    <w:rsid w:val="38490744"/>
    <w:rsid w:val="3A6D24C9"/>
    <w:rsid w:val="3E22249C"/>
    <w:rsid w:val="3F9E1A5F"/>
    <w:rsid w:val="46E505D6"/>
    <w:rsid w:val="4C5204F0"/>
    <w:rsid w:val="4DB178C4"/>
    <w:rsid w:val="52EA3831"/>
    <w:rsid w:val="57554212"/>
    <w:rsid w:val="5DBC2BF1"/>
    <w:rsid w:val="5E527D01"/>
    <w:rsid w:val="633658C9"/>
    <w:rsid w:val="633D3EBF"/>
    <w:rsid w:val="669E0EE3"/>
    <w:rsid w:val="6B3947A1"/>
    <w:rsid w:val="72256100"/>
    <w:rsid w:val="76A24F19"/>
    <w:rsid w:val="799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Body Text"/>
    <w:basedOn w:val="1"/>
    <w:link w:val="18"/>
    <w:autoRedefine/>
    <w:qFormat/>
    <w:uiPriority w:val="0"/>
    <w:pPr>
      <w:widowControl/>
      <w:spacing w:after="120"/>
    </w:pPr>
    <w:rPr>
      <w:kern w:val="0"/>
      <w:sz w:val="22"/>
      <w:szCs w:val="24"/>
      <w:lang w:eastAsia="en-US"/>
    </w:rPr>
  </w:style>
  <w:style w:type="paragraph" w:styleId="4">
    <w:name w:val="Plain Text"/>
    <w:basedOn w:val="1"/>
    <w:link w:val="20"/>
    <w:autoRedefine/>
    <w:qFormat/>
    <w:uiPriority w:val="0"/>
    <w:rPr>
      <w:rFonts w:ascii="宋体" w:hAnsi="Courier New" w:cs="Courier New"/>
      <w:b/>
      <w:szCs w:val="21"/>
    </w:rPr>
  </w:style>
  <w:style w:type="paragraph" w:styleId="5">
    <w:name w:val="Date"/>
    <w:basedOn w:val="1"/>
    <w:next w:val="1"/>
    <w:link w:val="15"/>
    <w:autoRedefine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1"/>
    <w:link w:val="5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 Char"/>
    <w:basedOn w:val="11"/>
    <w:link w:val="3"/>
    <w:autoRedefine/>
    <w:qFormat/>
    <w:uiPriority w:val="0"/>
    <w:rPr>
      <w:rFonts w:ascii="Times New Roman" w:hAnsi="Times New Roman" w:eastAsia="宋体" w:cs="Times New Roman"/>
      <w:kern w:val="0"/>
      <w:sz w:val="22"/>
      <w:szCs w:val="24"/>
      <w:lang w:eastAsia="en-US"/>
    </w:rPr>
  </w:style>
  <w:style w:type="character" w:customStyle="1" w:styleId="19">
    <w:name w:val="页眉 Char"/>
    <w:basedOn w:val="11"/>
    <w:link w:val="8"/>
    <w:autoRedefine/>
    <w:qFormat/>
    <w:uiPriority w:val="99"/>
    <w:rPr>
      <w:kern w:val="2"/>
      <w:sz w:val="18"/>
    </w:rPr>
  </w:style>
  <w:style w:type="character" w:customStyle="1" w:styleId="20">
    <w:name w:val="纯文本 Char"/>
    <w:basedOn w:val="11"/>
    <w:link w:val="4"/>
    <w:autoRedefine/>
    <w:qFormat/>
    <w:uiPriority w:val="0"/>
    <w:rPr>
      <w:rFonts w:ascii="宋体" w:hAnsi="Courier New" w:cs="Courier New"/>
      <w:b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52A73-0DCF-477C-806D-ADECDCF23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1195</Words>
  <Characters>1331</Characters>
  <Lines>18</Lines>
  <Paragraphs>5</Paragraphs>
  <TotalTime>1</TotalTime>
  <ScaleCrop>false</ScaleCrop>
  <LinksUpToDate>false</LinksUpToDate>
  <CharactersWithSpaces>1797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2021-08-25T06:24:00Z</dcterms:created>
  <dc:creator>li yan</dc:creator>
  <cp:lastModifiedBy>张长水</cp:lastModifiedBy>
  <dcterms:modified xsi:type="dcterms:W3CDTF">2025-05-27T09:41:57Z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2E369774D00A413790A789735FA86915_13</vt:lpwstr>
  </property>
  <property fmtid="{D5CDD505-2E9C-101B-9397-08002B2CF9AE}" pid="4" name="KSOTemplateDocerSaveRecord">
    <vt:lpwstr>eyJoZGlkIjoiMmY1YTFlMmUzZTY1N2JiODMyZTNmZWNjMzkzMmViZTIiLCJ1c2VySWQiOiIyMzg5NjMyMjQifQ==</vt:lpwstr>
  </property>
</Properties>
</file>